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94DA2" w14:textId="77777777" w:rsidR="0037114E" w:rsidRDefault="0037114E"/>
    <w:tbl>
      <w:tblPr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835"/>
        <w:gridCol w:w="5670"/>
        <w:gridCol w:w="4961"/>
      </w:tblGrid>
      <w:tr w:rsidR="00412106" w:rsidRPr="00D27300" w14:paraId="077D939B" w14:textId="77777777" w:rsidTr="006255BD">
        <w:trPr>
          <w:trHeight w:val="600"/>
        </w:trPr>
        <w:tc>
          <w:tcPr>
            <w:tcW w:w="14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739104" w14:textId="77777777" w:rsidR="00412106" w:rsidRDefault="00412106" w:rsidP="00E51E2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</w:p>
          <w:p w14:paraId="5C4E1CB8" w14:textId="34BD07E2" w:rsidR="00412106" w:rsidRPr="006F5C47" w:rsidRDefault="00412106" w:rsidP="00E51E2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6F5C47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 xml:space="preserve">Informacja o projektach zakwalifikowanych do </w:t>
            </w:r>
            <w:r w:rsidRPr="006F5C47">
              <w:rPr>
                <w:rFonts w:ascii="Arial" w:eastAsia="Calibri" w:hAnsi="Arial" w:cs="Arial"/>
                <w:b/>
                <w:bCs/>
                <w:iCs/>
                <w:kern w:val="0"/>
                <w14:ligatures w14:val="none"/>
              </w:rPr>
              <w:t>II</w:t>
            </w:r>
            <w:r w:rsidRPr="006F5C47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 xml:space="preserve"> etapu oceny wniosków w ramach naboru </w:t>
            </w:r>
            <w:r w:rsidR="006F5C47" w:rsidRPr="006F5C47">
              <w:rPr>
                <w:rFonts w:ascii="Arial" w:eastAsia="Calibri" w:hAnsi="Arial" w:cs="Arial"/>
                <w:b/>
                <w:bCs/>
              </w:rPr>
              <w:t>FEPZ.06.03-IP.01-002/25</w:t>
            </w:r>
            <w:r w:rsidRPr="006F5C47">
              <w:rPr>
                <w:rFonts w:ascii="Arial" w:eastAsia="Calibri" w:hAnsi="Arial" w:cs="Arial"/>
                <w:b/>
                <w:bCs/>
                <w:i/>
                <w:kern w:val="0"/>
                <w14:ligatures w14:val="none"/>
              </w:rPr>
              <w:t xml:space="preserve">, </w:t>
            </w:r>
            <w:r w:rsidRPr="006F5C47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 xml:space="preserve">Działanie nr </w:t>
            </w:r>
            <w:r w:rsidRPr="006F5C47">
              <w:rPr>
                <w:rFonts w:ascii="Arial" w:eastAsia="Calibri" w:hAnsi="Arial" w:cs="Arial"/>
                <w:b/>
                <w:bCs/>
                <w:iCs/>
                <w:kern w:val="0"/>
                <w14:ligatures w14:val="none"/>
              </w:rPr>
              <w:t>6.</w:t>
            </w:r>
            <w:r w:rsidR="006F5C47">
              <w:rPr>
                <w:rFonts w:ascii="Arial" w:eastAsia="Calibri" w:hAnsi="Arial" w:cs="Arial"/>
                <w:b/>
                <w:bCs/>
                <w:iCs/>
                <w:kern w:val="0"/>
                <w14:ligatures w14:val="none"/>
              </w:rPr>
              <w:t>3</w:t>
            </w:r>
            <w:r w:rsidRPr="006F5C47">
              <w:rPr>
                <w:rFonts w:ascii="Arial" w:eastAsia="Calibri" w:hAnsi="Arial" w:cs="Arial"/>
                <w:b/>
                <w:bCs/>
                <w:iCs/>
                <w:kern w:val="0"/>
                <w14:ligatures w14:val="none"/>
              </w:rPr>
              <w:t xml:space="preserve"> </w:t>
            </w:r>
            <w:r w:rsidR="006F5C47">
              <w:rPr>
                <w:rFonts w:ascii="Arial" w:eastAsia="Calibri" w:hAnsi="Arial" w:cs="Arial"/>
                <w:b/>
                <w:bCs/>
                <w:iCs/>
                <w:kern w:val="0"/>
                <w14:ligatures w14:val="none"/>
              </w:rPr>
              <w:br/>
            </w:r>
            <w:r w:rsidRPr="006F5C47">
              <w:rPr>
                <w:rFonts w:ascii="Arial" w:eastAsia="Calibri" w:hAnsi="Arial" w:cs="Arial"/>
                <w:b/>
                <w:bCs/>
                <w:iCs/>
                <w:kern w:val="0"/>
                <w14:ligatures w14:val="none"/>
              </w:rPr>
              <w:t xml:space="preserve">typ </w:t>
            </w:r>
            <w:r w:rsidR="006F5C47">
              <w:rPr>
                <w:rFonts w:ascii="Arial" w:eastAsia="Calibri" w:hAnsi="Arial" w:cs="Arial"/>
                <w:b/>
                <w:bCs/>
                <w:iCs/>
                <w:kern w:val="0"/>
                <w14:ligatures w14:val="none"/>
              </w:rPr>
              <w:t>1 a</w:t>
            </w:r>
            <w:r w:rsidRPr="006F5C47">
              <w:rPr>
                <w:rFonts w:ascii="Arial" w:eastAsia="Calibri" w:hAnsi="Arial" w:cs="Arial"/>
                <w:b/>
                <w:bCs/>
                <w:iCs/>
                <w:kern w:val="0"/>
                <w14:ligatures w14:val="none"/>
              </w:rPr>
              <w:t>,</w:t>
            </w:r>
            <w:r w:rsidRPr="006F5C47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 xml:space="preserve"> programu Fundusze Europejskie dla Pomorza Zachodniego 2021-2027</w:t>
            </w:r>
          </w:p>
          <w:p w14:paraId="27CD3BD8" w14:textId="7C8A2FB7" w:rsidR="00412106" w:rsidRPr="00D27300" w:rsidRDefault="00412106" w:rsidP="00E51E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FC7909" w:rsidRPr="00D27300" w14:paraId="0416FA9E" w14:textId="685052EB" w:rsidTr="006F5C47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962814" w14:textId="3C0DCA02" w:rsidR="00FC7909" w:rsidRPr="00D27300" w:rsidRDefault="00FC7909" w:rsidP="00FC79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8C8179" w14:textId="076D8B49" w:rsidR="00FC7909" w:rsidRPr="00D27300" w:rsidRDefault="00FC7909" w:rsidP="00FC79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Numer wniosku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8A1F65" w14:textId="4ECC1E6A" w:rsidR="00FC7909" w:rsidRPr="00D27300" w:rsidRDefault="00FC7909" w:rsidP="00FC79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Nazwa Wnioskodawcy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4FE2B0" w14:textId="455FCEB7" w:rsidR="00FC7909" w:rsidRPr="00D27300" w:rsidRDefault="00FC7909" w:rsidP="00FC79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Tytuł projektu</w:t>
            </w:r>
          </w:p>
        </w:tc>
      </w:tr>
      <w:tr w:rsidR="006F5C47" w:rsidRPr="00D27300" w14:paraId="6032502D" w14:textId="00C52B9F" w:rsidTr="006F5C47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99325B" w14:textId="77777777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02D6DF5" w14:textId="36AB8A19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FEPZ.06.03-IP.01-0001/26</w:t>
            </w: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A248C7" w14:textId="49324120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Powiat Stargardzki /Powiatowy Urząd Pracy w</w:t>
            </w:r>
            <w:r>
              <w:rPr>
                <w:rFonts w:eastAsia="Calibri" w:cs="Arial"/>
                <w:szCs w:val="20"/>
              </w:rPr>
              <w:t xml:space="preserve"> </w:t>
            </w:r>
            <w:r w:rsidRPr="00B84B21">
              <w:rPr>
                <w:rFonts w:eastAsia="Calibri" w:cs="Arial"/>
                <w:szCs w:val="20"/>
              </w:rPr>
              <w:t>Stargardzie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9DFF984" w14:textId="7AE73B3B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Voucher zatrudnieniowy - wsparcie rynku pracy Powiatu Stargardzkiego</w:t>
            </w:r>
          </w:p>
        </w:tc>
      </w:tr>
      <w:tr w:rsidR="006F5C47" w:rsidRPr="00D27300" w14:paraId="1CE2EDE3" w14:textId="20D96788" w:rsidTr="006F5C47">
        <w:trPr>
          <w:trHeight w:val="5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3AA831" w14:textId="77777777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30B1C" w14:textId="6DDDA9E9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FEPZ.06.03-IP.01-0002/26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C7CE9C6" w14:textId="27F95160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Powiat kołobrzeski/Powiatowy Urząd Pracy w</w:t>
            </w:r>
            <w:r>
              <w:rPr>
                <w:rFonts w:eastAsia="Calibri" w:cs="Arial"/>
                <w:szCs w:val="20"/>
              </w:rPr>
              <w:t xml:space="preserve"> </w:t>
            </w:r>
            <w:r w:rsidRPr="00B84B21">
              <w:rPr>
                <w:rFonts w:eastAsia="Calibri" w:cs="Arial"/>
                <w:szCs w:val="20"/>
              </w:rPr>
              <w:t>Kołobrzegu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ADE0A90" w14:textId="13D8461D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Voucher zatrudnieniowy w powiecie kołobrzeskim (II)</w:t>
            </w:r>
          </w:p>
        </w:tc>
      </w:tr>
      <w:tr w:rsidR="006F5C47" w:rsidRPr="00D27300" w14:paraId="1DAEF41E" w14:textId="038A66FB" w:rsidTr="006F5C47">
        <w:trPr>
          <w:trHeight w:val="62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CCE971" w14:textId="77777777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474EE" w14:textId="6BCC3EC3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FEPZ.06.03-IP.01-0003/26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43F3296" w14:textId="22B3A72B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Powiat Białogardzki/Powiatowy Urząd Pracy w</w:t>
            </w:r>
            <w:r>
              <w:rPr>
                <w:rFonts w:eastAsia="Calibri" w:cs="Arial"/>
                <w:szCs w:val="20"/>
              </w:rPr>
              <w:t xml:space="preserve"> </w:t>
            </w:r>
            <w:r w:rsidRPr="00B84B21">
              <w:rPr>
                <w:rFonts w:eastAsia="Calibri" w:cs="Arial"/>
                <w:szCs w:val="20"/>
              </w:rPr>
              <w:t>Białogardzie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9A6C958" w14:textId="0DF23DB8" w:rsidR="006F5C47" w:rsidRPr="006F5C47" w:rsidRDefault="006F5C47" w:rsidP="006F5C47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0"/>
              </w:rPr>
            </w:pPr>
            <w:r w:rsidRPr="00B84B21">
              <w:rPr>
                <w:rFonts w:eastAsia="Calibri" w:cs="Arial"/>
                <w:szCs w:val="20"/>
              </w:rPr>
              <w:t>Voucher zatrudnieniowy jako narzędzie zwiększające możliwości</w:t>
            </w:r>
            <w:r>
              <w:rPr>
                <w:rFonts w:eastAsia="Calibri" w:cs="Arial"/>
                <w:szCs w:val="20"/>
              </w:rPr>
              <w:t xml:space="preserve"> </w:t>
            </w:r>
            <w:r w:rsidRPr="00B84B21">
              <w:rPr>
                <w:rFonts w:eastAsia="Calibri" w:cs="Arial"/>
                <w:szCs w:val="20"/>
              </w:rPr>
              <w:t>zatrudnieniowe w powiecie białogardzkim</w:t>
            </w:r>
          </w:p>
        </w:tc>
      </w:tr>
      <w:tr w:rsidR="006F5C47" w:rsidRPr="00D27300" w14:paraId="094E678E" w14:textId="0325AC7E" w:rsidTr="006F5C47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D7D6AC" w14:textId="77777777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37209" w14:textId="1590A711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FEPZ.06.03-IP.01-0004/26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1345172" w14:textId="6120E78C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Powiat Szczecinecki/Powiatowy Urząd Pracy</w:t>
            </w:r>
            <w:r>
              <w:rPr>
                <w:rFonts w:eastAsia="Calibri" w:cs="Arial"/>
                <w:szCs w:val="20"/>
              </w:rPr>
              <w:t xml:space="preserve"> </w:t>
            </w:r>
            <w:r w:rsidRPr="00B84B21">
              <w:rPr>
                <w:rFonts w:eastAsia="Calibri" w:cs="Arial"/>
                <w:szCs w:val="20"/>
              </w:rPr>
              <w:t>w Szczecinku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64A65CF" w14:textId="75D8C383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Voucher Zatrudnieniowy dla powiatu szczecineckiego- edycja II</w:t>
            </w:r>
          </w:p>
        </w:tc>
      </w:tr>
      <w:tr w:rsidR="006F5C47" w:rsidRPr="00D27300" w14:paraId="7B3E1E77" w14:textId="433A8A8B" w:rsidTr="006F5C47">
        <w:trPr>
          <w:trHeight w:val="59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76FF4" w14:textId="77777777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EB46B" w14:textId="69660420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FEPZ.06.03-IP.01-0005/26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9ACA020" w14:textId="465FD846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POWIAT PYRZYCKI/POWIATOWY URZĄD</w:t>
            </w:r>
            <w:r>
              <w:rPr>
                <w:rFonts w:eastAsia="Calibri" w:cs="Arial"/>
                <w:szCs w:val="20"/>
              </w:rPr>
              <w:t xml:space="preserve"> </w:t>
            </w:r>
            <w:r w:rsidRPr="00B84B21">
              <w:rPr>
                <w:rFonts w:eastAsia="Calibri" w:cs="Arial"/>
                <w:szCs w:val="20"/>
              </w:rPr>
              <w:t>PRACY W PYRZYCACH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B1C1902" w14:textId="17D16B02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VOUCHER ZATRUDNIENIOWY W POWIECIE PYRZYCKIM</w:t>
            </w:r>
          </w:p>
        </w:tc>
      </w:tr>
      <w:tr w:rsidR="006F5C47" w:rsidRPr="00D27300" w14:paraId="2952B9A6" w14:textId="6DC89BFD" w:rsidTr="006F5C47">
        <w:trPr>
          <w:trHeight w:val="54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23B178" w14:textId="77777777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C145A" w14:textId="09B92E5F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FEPZ.06.03-IP.01-0006/26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C279B74" w14:textId="65F8DD47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Powiat Policki/ Powiatowy Urząd Pracy w</w:t>
            </w:r>
            <w:r>
              <w:rPr>
                <w:rFonts w:eastAsia="Calibri" w:cs="Arial"/>
                <w:szCs w:val="20"/>
              </w:rPr>
              <w:t xml:space="preserve"> </w:t>
            </w:r>
            <w:r w:rsidRPr="00B84B21">
              <w:rPr>
                <w:rFonts w:eastAsia="Calibri" w:cs="Arial"/>
                <w:szCs w:val="20"/>
              </w:rPr>
              <w:t>Policach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C856650" w14:textId="4916BDE2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 xml:space="preserve">Voucher zatrudnieniowy w Powiecie Polickim </w:t>
            </w:r>
            <w:r>
              <w:rPr>
                <w:rFonts w:eastAsia="Calibri" w:cs="Arial"/>
                <w:szCs w:val="20"/>
              </w:rPr>
              <w:br/>
            </w:r>
            <w:r w:rsidRPr="00B84B21">
              <w:rPr>
                <w:rFonts w:eastAsia="Calibri" w:cs="Arial"/>
                <w:szCs w:val="20"/>
              </w:rPr>
              <w:t>II edycja</w:t>
            </w:r>
          </w:p>
        </w:tc>
      </w:tr>
      <w:tr w:rsidR="006F5C47" w:rsidRPr="00D27300" w14:paraId="1368523F" w14:textId="7ACD1B6B" w:rsidTr="006F5C47">
        <w:trPr>
          <w:trHeight w:val="7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8EAF2" w14:textId="77777777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375C" w14:textId="2034B7D3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FEPZ.06.03-IP.01-0007/26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AA6046D" w14:textId="77777777" w:rsidR="006F5C47" w:rsidRDefault="006F5C47" w:rsidP="006F5C47">
            <w:pPr>
              <w:spacing w:after="0" w:line="240" w:lineRule="auto"/>
              <w:jc w:val="center"/>
              <w:rPr>
                <w:rFonts w:eastAsia="Calibri" w:cs="Arial"/>
                <w:szCs w:val="20"/>
              </w:rPr>
            </w:pPr>
            <w:r w:rsidRPr="00B84B21">
              <w:rPr>
                <w:rFonts w:eastAsia="Calibri" w:cs="Arial"/>
                <w:szCs w:val="20"/>
              </w:rPr>
              <w:t>GMINA MIASTO SZCZECIN/POWIATOWY</w:t>
            </w:r>
            <w:r>
              <w:rPr>
                <w:rFonts w:eastAsia="Calibri" w:cs="Arial"/>
                <w:szCs w:val="20"/>
              </w:rPr>
              <w:t xml:space="preserve"> </w:t>
            </w:r>
            <w:r w:rsidRPr="00B84B21">
              <w:rPr>
                <w:rFonts w:eastAsia="Calibri" w:cs="Arial"/>
                <w:szCs w:val="20"/>
              </w:rPr>
              <w:t xml:space="preserve">URZĄD PRACY </w:t>
            </w:r>
          </w:p>
          <w:p w14:paraId="0BC8BB47" w14:textId="73901C99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W SZCZECINIE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63A780C" w14:textId="777470C2" w:rsidR="006F5C47" w:rsidRPr="006F5C47" w:rsidRDefault="006F5C47" w:rsidP="006F5C47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0"/>
              </w:rPr>
            </w:pPr>
            <w:r w:rsidRPr="00B84B21">
              <w:rPr>
                <w:rFonts w:eastAsia="Calibri" w:cs="Arial"/>
                <w:szCs w:val="20"/>
              </w:rPr>
              <w:t>Voucher zatrudnieniowy dla pracodawcy na zatrudnienie osoby</w:t>
            </w:r>
            <w:r>
              <w:rPr>
                <w:rFonts w:eastAsia="Calibri" w:cs="Arial"/>
                <w:szCs w:val="20"/>
              </w:rPr>
              <w:t xml:space="preserve"> </w:t>
            </w:r>
            <w:r w:rsidRPr="00B84B21">
              <w:rPr>
                <w:rFonts w:eastAsia="Calibri" w:cs="Arial"/>
                <w:szCs w:val="20"/>
              </w:rPr>
              <w:t>bezrobotnej z miasta Szczecin (II)</w:t>
            </w:r>
          </w:p>
        </w:tc>
      </w:tr>
      <w:tr w:rsidR="006F5C47" w:rsidRPr="00D27300" w14:paraId="47E9010C" w14:textId="77777777" w:rsidTr="006F5C47">
        <w:trPr>
          <w:trHeight w:val="7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1DE4A0" w14:textId="2E00F625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8984E" w14:textId="217CCDCE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FEPZ.06.03-IP.01-0008/26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F57BB6F" w14:textId="221F949B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Powiat Świdwiński/Powiatowy Urząd Pracy w</w:t>
            </w:r>
            <w:r>
              <w:rPr>
                <w:rFonts w:eastAsia="Calibri" w:cs="Arial"/>
                <w:szCs w:val="20"/>
              </w:rPr>
              <w:t xml:space="preserve"> </w:t>
            </w:r>
            <w:r w:rsidRPr="00B84B21">
              <w:rPr>
                <w:rFonts w:eastAsia="Calibri" w:cs="Arial"/>
                <w:szCs w:val="20"/>
              </w:rPr>
              <w:t>Świdwinie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3BE55A8" w14:textId="20831DBD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Voucher zatrudnieniowy dla Powiatu Świdwińskiego - II edycja</w:t>
            </w:r>
          </w:p>
        </w:tc>
      </w:tr>
      <w:tr w:rsidR="006F5C47" w:rsidRPr="00D27300" w14:paraId="29D5544D" w14:textId="77777777" w:rsidTr="006F5C47">
        <w:trPr>
          <w:trHeight w:val="7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C3305" w14:textId="75EFA8FA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10EC" w14:textId="4BF01B7F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FEPZ.06.03-IP.01-0009/26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AABF9DC" w14:textId="3094C5DE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Powiat koszaliński/Powiatowy Urząd Pracy w</w:t>
            </w:r>
            <w:r>
              <w:rPr>
                <w:rFonts w:eastAsia="Calibri" w:cs="Arial"/>
                <w:szCs w:val="20"/>
              </w:rPr>
              <w:t xml:space="preserve"> </w:t>
            </w:r>
            <w:r w:rsidRPr="00B84B21">
              <w:rPr>
                <w:rFonts w:eastAsia="Calibri" w:cs="Arial"/>
                <w:szCs w:val="20"/>
              </w:rPr>
              <w:t>Koszalinie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29D5BBE" w14:textId="61189D85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Koszaliński Voucher Zatrudnieniowy - same EFS Plus-y</w:t>
            </w:r>
          </w:p>
        </w:tc>
      </w:tr>
      <w:tr w:rsidR="006F5C47" w:rsidRPr="00D27300" w14:paraId="4241C389" w14:textId="77777777" w:rsidTr="006F5C47">
        <w:trPr>
          <w:trHeight w:val="7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AE8C89" w14:textId="5A6DD8DB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4AE0" w14:textId="555BB1CD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FEPZ.06.03-IP.01-0010/26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30F2474" w14:textId="4E04CAB3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POWIAT CHOSZCZEŃSKI/POWIATOWY</w:t>
            </w:r>
            <w:r>
              <w:rPr>
                <w:rFonts w:eastAsia="Calibri" w:cs="Arial"/>
                <w:szCs w:val="20"/>
              </w:rPr>
              <w:t xml:space="preserve"> </w:t>
            </w:r>
            <w:r w:rsidRPr="00B84B21">
              <w:rPr>
                <w:rFonts w:eastAsia="Calibri" w:cs="Arial"/>
                <w:szCs w:val="20"/>
              </w:rPr>
              <w:t xml:space="preserve">URZĄD PRACY </w:t>
            </w:r>
            <w:r>
              <w:rPr>
                <w:rFonts w:eastAsia="Calibri" w:cs="Arial"/>
                <w:szCs w:val="20"/>
              </w:rPr>
              <w:br/>
            </w:r>
            <w:r w:rsidRPr="00B84B21">
              <w:rPr>
                <w:rFonts w:eastAsia="Calibri" w:cs="Arial"/>
                <w:szCs w:val="20"/>
              </w:rPr>
              <w:t>W CHOSZCZNIE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6F64F01" w14:textId="085FEA8F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Voucher Zatrudnieniowy (II)</w:t>
            </w:r>
          </w:p>
        </w:tc>
      </w:tr>
      <w:tr w:rsidR="006F5C47" w:rsidRPr="00D27300" w14:paraId="057CD7D8" w14:textId="77777777" w:rsidTr="006F5C47">
        <w:trPr>
          <w:trHeight w:val="7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7F4F84" w14:textId="0563D3DB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A2417" w14:textId="39C0D712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FEPZ.06.03-IP.01-0011/26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2E7557A" w14:textId="45836363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Powiat Gryfiński/Powiatowy Urząd Pracy w</w:t>
            </w:r>
            <w:r>
              <w:rPr>
                <w:rFonts w:eastAsia="Calibri" w:cs="Arial"/>
                <w:szCs w:val="20"/>
              </w:rPr>
              <w:t xml:space="preserve"> </w:t>
            </w:r>
            <w:r w:rsidRPr="00B84B21">
              <w:rPr>
                <w:rFonts w:eastAsia="Calibri" w:cs="Arial"/>
                <w:szCs w:val="20"/>
              </w:rPr>
              <w:t>Gryfinie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FC72255" w14:textId="62B6315C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Voucher zatrudnieniowy dla powiatu gryfińskiego</w:t>
            </w:r>
          </w:p>
        </w:tc>
      </w:tr>
      <w:tr w:rsidR="006F5C47" w:rsidRPr="00D27300" w14:paraId="6A809116" w14:textId="77777777" w:rsidTr="006F5C47">
        <w:trPr>
          <w:trHeight w:val="7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3F2A6A" w14:textId="187CFB6F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AD716" w14:textId="36079FF6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FEPZ.06.03-IP.01-0012/26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72A31C5" w14:textId="5C88B2DE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Powiat Łobeski/Powiatowy Urząd Pracy w</w:t>
            </w:r>
            <w:r>
              <w:rPr>
                <w:rFonts w:eastAsia="Calibri" w:cs="Arial"/>
                <w:szCs w:val="20"/>
              </w:rPr>
              <w:t xml:space="preserve"> </w:t>
            </w:r>
            <w:r w:rsidRPr="00B84B21">
              <w:rPr>
                <w:rFonts w:eastAsia="Calibri" w:cs="Arial"/>
                <w:szCs w:val="20"/>
              </w:rPr>
              <w:t>Łobzie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8C4370D" w14:textId="02908638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Voucher zatrudnieniowy - Łobez 2026</w:t>
            </w:r>
          </w:p>
        </w:tc>
      </w:tr>
      <w:tr w:rsidR="006F5C47" w:rsidRPr="00D27300" w14:paraId="1F7B985F" w14:textId="77777777" w:rsidTr="006F5C47">
        <w:trPr>
          <w:trHeight w:val="7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9A7456" w14:textId="165701D3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D505" w14:textId="5D9072B6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FEPZ.06.03-IP.01-0013/26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291E920" w14:textId="28E10DAB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POWIAT GOLENIOWSKI/POWIATOWY</w:t>
            </w:r>
            <w:r>
              <w:rPr>
                <w:rFonts w:eastAsia="Calibri" w:cs="Arial"/>
                <w:szCs w:val="20"/>
              </w:rPr>
              <w:t xml:space="preserve"> </w:t>
            </w:r>
            <w:r w:rsidRPr="00B84B21">
              <w:rPr>
                <w:rFonts w:eastAsia="Calibri" w:cs="Arial"/>
                <w:szCs w:val="20"/>
              </w:rPr>
              <w:t xml:space="preserve">URZĄD PRACY </w:t>
            </w:r>
            <w:r>
              <w:rPr>
                <w:rFonts w:eastAsia="Calibri" w:cs="Arial"/>
                <w:szCs w:val="20"/>
              </w:rPr>
              <w:br/>
            </w:r>
            <w:r w:rsidRPr="00B84B21">
              <w:rPr>
                <w:rFonts w:eastAsia="Calibri" w:cs="Arial"/>
                <w:szCs w:val="20"/>
              </w:rPr>
              <w:t>W GOLENIOWIE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2A92EF7" w14:textId="4219DA49" w:rsidR="006F5C47" w:rsidRPr="006F5C47" w:rsidRDefault="006F5C47" w:rsidP="006F5C47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0"/>
              </w:rPr>
            </w:pPr>
            <w:r w:rsidRPr="00B84B21">
              <w:rPr>
                <w:rFonts w:eastAsia="Calibri" w:cs="Arial"/>
                <w:szCs w:val="20"/>
              </w:rPr>
              <w:t>Voucher zatrudnieniowy dla pracodawców umożliwiający zatrudnienie</w:t>
            </w:r>
            <w:r>
              <w:rPr>
                <w:rFonts w:eastAsia="Calibri" w:cs="Arial"/>
                <w:szCs w:val="20"/>
              </w:rPr>
              <w:t xml:space="preserve"> </w:t>
            </w:r>
            <w:r w:rsidRPr="00B84B21">
              <w:rPr>
                <w:rFonts w:eastAsia="Calibri" w:cs="Arial"/>
                <w:szCs w:val="20"/>
              </w:rPr>
              <w:t>bezrobotnych z terenu powiatu goleniowskiego II</w:t>
            </w:r>
          </w:p>
        </w:tc>
      </w:tr>
      <w:tr w:rsidR="006F5C47" w:rsidRPr="00D27300" w14:paraId="2234C554" w14:textId="77777777" w:rsidTr="006F5C47">
        <w:trPr>
          <w:trHeight w:val="7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D1CB77" w14:textId="160D9803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757AB" w14:textId="098DA1DD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FEPZ.06.03-IP.01-0014/26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A6B00E2" w14:textId="34403304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Powiat Wałecki/Powiatowy Urząd Pracy w</w:t>
            </w:r>
            <w:r>
              <w:rPr>
                <w:rFonts w:eastAsia="Calibri" w:cs="Arial"/>
                <w:szCs w:val="20"/>
              </w:rPr>
              <w:t xml:space="preserve"> </w:t>
            </w:r>
            <w:r w:rsidRPr="00B84B21">
              <w:rPr>
                <w:rFonts w:eastAsia="Calibri" w:cs="Arial"/>
                <w:szCs w:val="20"/>
              </w:rPr>
              <w:t>Wałczu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60D95B4" w14:textId="2C44A766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Voucher zatrudnieniowy na wałeckim rynku pracy II</w:t>
            </w:r>
          </w:p>
        </w:tc>
      </w:tr>
      <w:tr w:rsidR="006F5C47" w:rsidRPr="00D27300" w14:paraId="676F3347" w14:textId="77777777" w:rsidTr="006F5C47">
        <w:trPr>
          <w:trHeight w:val="7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7D3A8" w14:textId="277CAF4D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FBD87" w14:textId="1987446C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FEPZ.06.03-IP.01-0015/26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BE6DAA7" w14:textId="1DF1DE46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Powiat Kamieński/Powiatowy Urząd Pracy w</w:t>
            </w:r>
            <w:r>
              <w:rPr>
                <w:rFonts w:eastAsia="Calibri" w:cs="Arial"/>
                <w:szCs w:val="20"/>
              </w:rPr>
              <w:t xml:space="preserve"> </w:t>
            </w:r>
            <w:r w:rsidRPr="00B84B21">
              <w:rPr>
                <w:rFonts w:eastAsia="Calibri" w:cs="Arial"/>
                <w:szCs w:val="20"/>
              </w:rPr>
              <w:t>Kamieniu Pomorskim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25F2731" w14:textId="60D6C1AE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"Voucher zatrudnieniowy (II)"</w:t>
            </w:r>
          </w:p>
        </w:tc>
      </w:tr>
      <w:tr w:rsidR="006F5C47" w:rsidRPr="00D27300" w14:paraId="18D91880" w14:textId="77777777" w:rsidTr="006F5C47">
        <w:trPr>
          <w:trHeight w:val="7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4C456E" w14:textId="301D4362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3892" w14:textId="7558B25B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FEPZ.06.03-IP.01-0016/26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75707F1" w14:textId="62E8E849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Powiat Drawski/Powiatowy Urząd Pracy w</w:t>
            </w:r>
            <w:r>
              <w:rPr>
                <w:rFonts w:eastAsia="Calibri" w:cs="Arial"/>
                <w:szCs w:val="20"/>
              </w:rPr>
              <w:t xml:space="preserve"> </w:t>
            </w:r>
            <w:r w:rsidRPr="00B84B21">
              <w:rPr>
                <w:rFonts w:eastAsia="Calibri" w:cs="Arial"/>
                <w:szCs w:val="20"/>
              </w:rPr>
              <w:t>Drawsku Pomorskim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0D8664A" w14:textId="74D80532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 xml:space="preserve">Voucher zatrudnieniowy w powiecie drawskim </w:t>
            </w:r>
            <w:r>
              <w:rPr>
                <w:rFonts w:eastAsia="Calibri" w:cs="Arial"/>
                <w:szCs w:val="20"/>
              </w:rPr>
              <w:br/>
            </w:r>
            <w:r w:rsidRPr="00B84B21">
              <w:rPr>
                <w:rFonts w:eastAsia="Calibri" w:cs="Arial"/>
                <w:szCs w:val="20"/>
              </w:rPr>
              <w:t>II edycja</w:t>
            </w:r>
          </w:p>
        </w:tc>
      </w:tr>
      <w:tr w:rsidR="006F5C47" w:rsidRPr="00D27300" w14:paraId="045E508E" w14:textId="77777777" w:rsidTr="006F5C47">
        <w:trPr>
          <w:trHeight w:val="7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78A18" w14:textId="6780B0C2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6D73" w14:textId="66BF4611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FEPZ.06.03-IP.01-0017/26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4E88721" w14:textId="1C2435F4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Powiat Gryficki/ Powiatowy Urząd Pracy w</w:t>
            </w:r>
            <w:r>
              <w:rPr>
                <w:rFonts w:eastAsia="Calibri" w:cs="Arial"/>
                <w:szCs w:val="20"/>
              </w:rPr>
              <w:t xml:space="preserve"> </w:t>
            </w:r>
            <w:r w:rsidRPr="00B84B21">
              <w:rPr>
                <w:rFonts w:eastAsia="Calibri" w:cs="Arial"/>
                <w:szCs w:val="20"/>
              </w:rPr>
              <w:t>Gryficach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794D939" w14:textId="5483DA7F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"Czas na Ciebie - Voucher zatrudnieniowy w powiecie gryfickim"</w:t>
            </w:r>
          </w:p>
        </w:tc>
      </w:tr>
      <w:tr w:rsidR="006F5C47" w:rsidRPr="00D27300" w14:paraId="1E2772BA" w14:textId="77777777" w:rsidTr="006F5C47">
        <w:trPr>
          <w:trHeight w:val="7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A4480B" w14:textId="4A21CC68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C9614" w14:textId="52EFE180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FEPZ.06.03-IP.01-0018/26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BC64D10" w14:textId="5CD62E63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Gmina Miasto Świnoujście/Powiatowy Urząd</w:t>
            </w:r>
            <w:r>
              <w:rPr>
                <w:rFonts w:eastAsia="Calibri" w:cs="Arial"/>
                <w:szCs w:val="20"/>
              </w:rPr>
              <w:t xml:space="preserve"> </w:t>
            </w:r>
            <w:r w:rsidRPr="00B84B21">
              <w:rPr>
                <w:rFonts w:eastAsia="Calibri" w:cs="Arial"/>
                <w:szCs w:val="20"/>
              </w:rPr>
              <w:t xml:space="preserve">Pracy </w:t>
            </w:r>
            <w:r>
              <w:rPr>
                <w:rFonts w:eastAsia="Calibri" w:cs="Arial"/>
                <w:szCs w:val="20"/>
              </w:rPr>
              <w:br/>
            </w:r>
            <w:r w:rsidRPr="00B84B21">
              <w:rPr>
                <w:rFonts w:eastAsia="Calibri" w:cs="Arial"/>
                <w:szCs w:val="20"/>
              </w:rPr>
              <w:t>w Świnoujściu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18749CF" w14:textId="61621805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Voucher Zatrudnieniowy (II)</w:t>
            </w:r>
          </w:p>
        </w:tc>
      </w:tr>
      <w:tr w:rsidR="006F5C47" w:rsidRPr="00D27300" w14:paraId="4CF6AABD" w14:textId="77777777" w:rsidTr="006F5C47">
        <w:trPr>
          <w:trHeight w:val="7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6223ED" w14:textId="41C655A1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0B7F" w14:textId="57AAD7D8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FEPZ.06.03-IP.01-0019/26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20ADD28" w14:textId="2AFF5D2D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Powiat Sławieński/Powiatowy Urząd Pracy w</w:t>
            </w:r>
            <w:r>
              <w:rPr>
                <w:rFonts w:eastAsia="Calibri" w:cs="Arial"/>
                <w:szCs w:val="20"/>
              </w:rPr>
              <w:t xml:space="preserve"> </w:t>
            </w:r>
            <w:r w:rsidRPr="00B84B21">
              <w:rPr>
                <w:rFonts w:eastAsia="Calibri" w:cs="Arial"/>
                <w:szCs w:val="20"/>
              </w:rPr>
              <w:t>Sławnie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5D30F16" w14:textId="0B406883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Voucher Zatrudnieniowy (II)</w:t>
            </w:r>
          </w:p>
        </w:tc>
      </w:tr>
      <w:tr w:rsidR="006F5C47" w:rsidRPr="00D27300" w14:paraId="5B020BE9" w14:textId="77777777" w:rsidTr="006F5C47">
        <w:trPr>
          <w:trHeight w:val="7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D874DE" w14:textId="30A6D3D4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852BF" w14:textId="50276C55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FEPZ.06.03-IP.01-0020/26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65B4B05" w14:textId="21A647B7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Powiat Myśliborski/Powiatowy Urząd Pracy w</w:t>
            </w:r>
            <w:r>
              <w:rPr>
                <w:rFonts w:eastAsia="Calibri" w:cs="Arial"/>
                <w:szCs w:val="20"/>
              </w:rPr>
              <w:t xml:space="preserve"> </w:t>
            </w:r>
            <w:r w:rsidRPr="00B84B21">
              <w:rPr>
                <w:rFonts w:eastAsia="Calibri" w:cs="Arial"/>
                <w:szCs w:val="20"/>
              </w:rPr>
              <w:t>Myśliborzu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759CC5E" w14:textId="71D26C34" w:rsidR="006F5C47" w:rsidRPr="006F5C47" w:rsidRDefault="006F5C47" w:rsidP="006F5C47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0"/>
              </w:rPr>
            </w:pPr>
            <w:r w:rsidRPr="00B84B21">
              <w:rPr>
                <w:rFonts w:eastAsia="Calibri" w:cs="Arial"/>
                <w:szCs w:val="20"/>
              </w:rPr>
              <w:t>„Vouchery zatrudnieniowe – wsparcie pracodawców i osób</w:t>
            </w:r>
            <w:r>
              <w:rPr>
                <w:rFonts w:eastAsia="Calibri" w:cs="Arial"/>
                <w:szCs w:val="20"/>
              </w:rPr>
              <w:t xml:space="preserve"> </w:t>
            </w:r>
            <w:r w:rsidRPr="00B84B21">
              <w:rPr>
                <w:rFonts w:eastAsia="Calibri" w:cs="Arial"/>
                <w:szCs w:val="20"/>
              </w:rPr>
              <w:t>poszukujących pracy”</w:t>
            </w:r>
          </w:p>
        </w:tc>
      </w:tr>
      <w:tr w:rsidR="006F5C47" w:rsidRPr="00D27300" w14:paraId="3286B7D1" w14:textId="77777777" w:rsidTr="006F5C47">
        <w:trPr>
          <w:trHeight w:val="7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E42E4" w14:textId="6018DC94" w:rsidR="006F5C47" w:rsidRPr="00D27300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8EB0A" w14:textId="1373E42E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FEPZ.06.03-IP.01-0021/26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319EC16" w14:textId="77777777" w:rsidR="006F5C47" w:rsidRPr="00B84B21" w:rsidRDefault="006F5C47" w:rsidP="006F5C47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0"/>
              </w:rPr>
            </w:pPr>
            <w:r w:rsidRPr="00B84B21">
              <w:rPr>
                <w:rFonts w:eastAsia="Calibri" w:cs="Arial"/>
                <w:szCs w:val="20"/>
              </w:rPr>
              <w:t>ZWIĄZEK PRACODAWCÓW POMORZA</w:t>
            </w:r>
          </w:p>
          <w:p w14:paraId="188D99AE" w14:textId="1482A8BD" w:rsidR="006F5C47" w:rsidRPr="0037114E" w:rsidRDefault="006F5C47" w:rsidP="006F5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84B21">
              <w:rPr>
                <w:rFonts w:eastAsia="Calibri" w:cs="Arial"/>
                <w:szCs w:val="20"/>
              </w:rPr>
              <w:t>ZACHODNIEGO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B4D60C9" w14:textId="52D59F7F" w:rsidR="006F5C47" w:rsidRPr="006F5C47" w:rsidRDefault="006F5C47" w:rsidP="006F5C47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Cs w:val="20"/>
              </w:rPr>
            </w:pPr>
            <w:r w:rsidRPr="00B84B21">
              <w:rPr>
                <w:rFonts w:eastAsia="Calibri" w:cs="Arial"/>
                <w:szCs w:val="20"/>
              </w:rPr>
              <w:t>ZDARZO – Działania na rzecz poprawy dostępu do zatrudnienia.</w:t>
            </w:r>
            <w:r>
              <w:rPr>
                <w:rFonts w:eastAsia="Calibri" w:cs="Arial"/>
                <w:szCs w:val="20"/>
              </w:rPr>
              <w:t xml:space="preserve"> </w:t>
            </w:r>
            <w:r w:rsidRPr="00B84B21">
              <w:rPr>
                <w:rFonts w:eastAsia="Calibri" w:cs="Arial"/>
                <w:szCs w:val="20"/>
              </w:rPr>
              <w:t>Kompleksowa aktywizacja zawodowa osób pozostających bez pracy</w:t>
            </w:r>
          </w:p>
        </w:tc>
      </w:tr>
    </w:tbl>
    <w:p w14:paraId="0D41C8A2" w14:textId="77777777" w:rsidR="0037114E" w:rsidRDefault="0037114E" w:rsidP="00C85985">
      <w:pPr>
        <w:rPr>
          <w:rFonts w:cs="Arial"/>
          <w:sz w:val="18"/>
          <w:szCs w:val="18"/>
        </w:rPr>
      </w:pPr>
    </w:p>
    <w:p w14:paraId="0771F9BC" w14:textId="17535663" w:rsidR="00D27300" w:rsidRDefault="006F5C47" w:rsidP="00C85985">
      <w:r>
        <w:rPr>
          <w:rFonts w:cs="Arial"/>
          <w:sz w:val="18"/>
          <w:szCs w:val="18"/>
        </w:rPr>
        <w:t>09</w:t>
      </w:r>
      <w:r w:rsidR="00D27300" w:rsidRPr="006C6BC5">
        <w:rPr>
          <w:rFonts w:cs="Arial"/>
          <w:sz w:val="18"/>
          <w:szCs w:val="18"/>
        </w:rPr>
        <w:t>.</w:t>
      </w:r>
      <w:r>
        <w:rPr>
          <w:rFonts w:cs="Arial"/>
          <w:sz w:val="18"/>
          <w:szCs w:val="18"/>
        </w:rPr>
        <w:t>02</w:t>
      </w:r>
      <w:r w:rsidR="00D27300" w:rsidRPr="006C6BC5">
        <w:rPr>
          <w:rFonts w:cs="Arial"/>
          <w:sz w:val="18"/>
          <w:szCs w:val="18"/>
        </w:rPr>
        <w:t>.202</w:t>
      </w:r>
      <w:r>
        <w:rPr>
          <w:rFonts w:cs="Arial"/>
          <w:sz w:val="18"/>
          <w:szCs w:val="18"/>
        </w:rPr>
        <w:t>6</w:t>
      </w:r>
      <w:r w:rsidR="00D27300" w:rsidRPr="006C6BC5">
        <w:rPr>
          <w:rFonts w:cs="Arial"/>
          <w:sz w:val="18"/>
          <w:szCs w:val="18"/>
        </w:rPr>
        <w:t xml:space="preserve"> r.</w:t>
      </w:r>
    </w:p>
    <w:sectPr w:rsidR="00D27300" w:rsidSect="00D27300">
      <w:headerReference w:type="default" r:id="rId6"/>
      <w:pgSz w:w="16838" w:h="11906" w:orient="landscape" w:code="9"/>
      <w:pgMar w:top="1418" w:right="170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1396E" w14:textId="77777777" w:rsidR="00D27300" w:rsidRDefault="00D27300" w:rsidP="00D27300">
      <w:pPr>
        <w:spacing w:after="0" w:line="240" w:lineRule="auto"/>
      </w:pPr>
      <w:r>
        <w:separator/>
      </w:r>
    </w:p>
  </w:endnote>
  <w:endnote w:type="continuationSeparator" w:id="0">
    <w:p w14:paraId="6540A8E0" w14:textId="77777777" w:rsidR="00D27300" w:rsidRDefault="00D27300" w:rsidP="00D27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8E650" w14:textId="77777777" w:rsidR="00D27300" w:rsidRDefault="00D27300" w:rsidP="00D27300">
      <w:pPr>
        <w:spacing w:after="0" w:line="240" w:lineRule="auto"/>
      </w:pPr>
      <w:r>
        <w:separator/>
      </w:r>
    </w:p>
  </w:footnote>
  <w:footnote w:type="continuationSeparator" w:id="0">
    <w:p w14:paraId="4B298742" w14:textId="77777777" w:rsidR="00D27300" w:rsidRDefault="00D27300" w:rsidP="00D27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E2135" w14:textId="0C3BB9EB" w:rsidR="00D27300" w:rsidRDefault="00D27300" w:rsidP="00D27300">
    <w:pPr>
      <w:pStyle w:val="Nagwek"/>
      <w:tabs>
        <w:tab w:val="clear" w:pos="4536"/>
        <w:tab w:val="clear" w:pos="9072"/>
        <w:tab w:val="left" w:pos="4680"/>
      </w:tabs>
      <w:jc w:val="center"/>
    </w:pPr>
    <w:r>
      <w:rPr>
        <w:noProof/>
      </w:rPr>
      <w:drawing>
        <wp:inline distT="0" distB="0" distL="0" distR="0" wp14:anchorId="055F5563" wp14:editId="2F775CD1">
          <wp:extent cx="5761355" cy="469265"/>
          <wp:effectExtent l="0" t="0" r="0" b="6985"/>
          <wp:docPr id="133527744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C07643" w14:textId="77777777" w:rsidR="00D27300" w:rsidRDefault="00D27300" w:rsidP="00D27300">
    <w:pPr>
      <w:pStyle w:val="Nagwek"/>
      <w:tabs>
        <w:tab w:val="clear" w:pos="4536"/>
        <w:tab w:val="clear" w:pos="9072"/>
        <w:tab w:val="left" w:pos="468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4BD"/>
    <w:rsid w:val="00086C9C"/>
    <w:rsid w:val="0009545F"/>
    <w:rsid w:val="00136362"/>
    <w:rsid w:val="0037114E"/>
    <w:rsid w:val="00392224"/>
    <w:rsid w:val="003B03CE"/>
    <w:rsid w:val="003E1237"/>
    <w:rsid w:val="00412106"/>
    <w:rsid w:val="004C2775"/>
    <w:rsid w:val="004E44BD"/>
    <w:rsid w:val="0056058F"/>
    <w:rsid w:val="006C6BC5"/>
    <w:rsid w:val="006F5C47"/>
    <w:rsid w:val="007265FE"/>
    <w:rsid w:val="00B72A9E"/>
    <w:rsid w:val="00BC0989"/>
    <w:rsid w:val="00BF6385"/>
    <w:rsid w:val="00C85985"/>
    <w:rsid w:val="00D138FC"/>
    <w:rsid w:val="00D27300"/>
    <w:rsid w:val="00E44C13"/>
    <w:rsid w:val="00E51E29"/>
    <w:rsid w:val="00ED0D7B"/>
    <w:rsid w:val="00F648E2"/>
    <w:rsid w:val="00FA60BC"/>
    <w:rsid w:val="00FC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86073FB"/>
  <w15:chartTrackingRefBased/>
  <w15:docId w15:val="{8D4BC57B-B536-4881-918C-0D6FBE5F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300"/>
  </w:style>
  <w:style w:type="paragraph" w:styleId="Stopka">
    <w:name w:val="footer"/>
    <w:basedOn w:val="Normalny"/>
    <w:link w:val="StopkaZnak"/>
    <w:uiPriority w:val="99"/>
    <w:unhideWhenUsed/>
    <w:rsid w:val="00D27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3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1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465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Skop Michalina</dc:creator>
  <cp:keywords/>
  <dc:description/>
  <cp:lastModifiedBy>Skop Michalina</cp:lastModifiedBy>
  <cp:revision>13</cp:revision>
  <dcterms:created xsi:type="dcterms:W3CDTF">2024-11-19T12:42:00Z</dcterms:created>
  <dcterms:modified xsi:type="dcterms:W3CDTF">2026-02-09T08:46:00Z</dcterms:modified>
</cp:coreProperties>
</file>